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64BA" w14:textId="77777777" w:rsidR="00F544B9" w:rsidRDefault="00245B2F">
      <w:bookmarkStart w:id="0" w:name="_GoBack"/>
      <w:bookmarkEnd w:id="0"/>
      <w:r>
        <w:t xml:space="preserve">Hyperbola </w:t>
      </w:r>
      <w:r w:rsidR="00EF7212">
        <w:t>WS</w:t>
      </w:r>
      <w:r w:rsidR="00EF7212">
        <w:tab/>
      </w:r>
      <w:r w:rsidR="00EF7212">
        <w:tab/>
      </w:r>
      <w:r w:rsidR="00EF7212">
        <w:tab/>
      </w:r>
      <w:r w:rsidR="00EF7212">
        <w:tab/>
      </w:r>
      <w:r w:rsidR="00EF7212">
        <w:tab/>
      </w:r>
      <w:r w:rsidR="00EF7212">
        <w:tab/>
        <w:t>Name__________________________Per _____ Date ____</w:t>
      </w:r>
    </w:p>
    <w:p w14:paraId="5670E8C5" w14:textId="77777777" w:rsidR="00EF7212" w:rsidRDefault="00EF7212"/>
    <w:p w14:paraId="449EA60F" w14:textId="77777777" w:rsidR="00EF7212" w:rsidRDefault="003F3C82">
      <w:r>
        <w:t xml:space="preserve">1-4, </w:t>
      </w:r>
      <w:r w:rsidR="00C22EF6">
        <w:t xml:space="preserve">Find the equation of the </w:t>
      </w:r>
      <w:r w:rsidR="00245B2F">
        <w:t>hyperbola</w:t>
      </w:r>
      <w:r>
        <w:t xml:space="preserve"> with the given information.  </w:t>
      </w:r>
    </w:p>
    <w:p w14:paraId="1555603F" w14:textId="77777777" w:rsidR="003F3C82" w:rsidRDefault="003F3C82"/>
    <w:p w14:paraId="075A1FB7" w14:textId="77777777" w:rsidR="003F3C82" w:rsidRDefault="003F3C82">
      <w:r>
        <w:t xml:space="preserve">1.  </w:t>
      </w:r>
      <w:r w:rsidR="00245B2F">
        <w:t>Conjugate axis length of 14</w:t>
      </w:r>
      <w:r w:rsidR="00245B2F">
        <w:tab/>
      </w:r>
      <w:r w:rsidR="00245B2F">
        <w:tab/>
      </w:r>
      <w:r w:rsidR="00245B2F">
        <w:tab/>
      </w:r>
      <w:r w:rsidR="00245B2F">
        <w:tab/>
      </w:r>
      <w:r>
        <w:t>2.  Vertices:  (</w:t>
      </w:r>
      <w:r w:rsidR="00245B2F">
        <w:t>7</w:t>
      </w:r>
      <w:r>
        <w:t>,</w:t>
      </w:r>
      <w:r w:rsidR="00245B2F">
        <w:t>5</w:t>
      </w:r>
      <w:r>
        <w:t>), (</w:t>
      </w:r>
      <w:r w:rsidR="00245B2F">
        <w:t>-5,5</w:t>
      </w:r>
      <w:r>
        <w:t>)</w:t>
      </w:r>
    </w:p>
    <w:p w14:paraId="277F6641" w14:textId="77777777" w:rsidR="003F3C82" w:rsidRDefault="00245B2F">
      <w:r>
        <w:t xml:space="preserve">      Foci:  (-1, 9), (-1</w:t>
      </w:r>
      <w:r w:rsidR="003F3C82">
        <w:t>, -</w:t>
      </w:r>
      <w:r>
        <w:t>7</w:t>
      </w:r>
      <w:r w:rsidR="003F3C82">
        <w:t>)</w:t>
      </w:r>
      <w:r w:rsidR="003F3C82">
        <w:tab/>
      </w:r>
      <w:r w:rsidR="003F3C82">
        <w:tab/>
      </w:r>
      <w:r w:rsidR="003F3C82">
        <w:tab/>
      </w:r>
      <w:r w:rsidR="003F3C82">
        <w:tab/>
      </w:r>
      <w:r w:rsidR="003F3C82">
        <w:tab/>
        <w:t xml:space="preserve">      </w:t>
      </w:r>
      <w:r>
        <w:t>Foci:  (11, 5), (-9, 5)</w:t>
      </w:r>
    </w:p>
    <w:p w14:paraId="5D829CFC" w14:textId="77777777" w:rsidR="003F3C82" w:rsidRDefault="003F3C82"/>
    <w:p w14:paraId="76CD536C" w14:textId="77777777" w:rsidR="003F3C82" w:rsidRDefault="003F3C82"/>
    <w:p w14:paraId="3E065B4F" w14:textId="77777777" w:rsidR="003F3C82" w:rsidRDefault="003F3C82" w:rsidP="003F3C82"/>
    <w:p w14:paraId="14E9AFF5" w14:textId="77777777" w:rsidR="003F3C82" w:rsidRDefault="003F3C82" w:rsidP="003F3C82"/>
    <w:p w14:paraId="640FFDB4" w14:textId="77777777" w:rsidR="003F3C82" w:rsidRDefault="003F3C82" w:rsidP="003F3C82">
      <w:r>
        <w:t xml:space="preserve">3.  </w:t>
      </w:r>
      <w:r w:rsidR="00245B2F">
        <w:t>Vertices:  (-1</w:t>
      </w:r>
      <w:r>
        <w:t xml:space="preserve">, </w:t>
      </w:r>
      <w:r w:rsidR="00245B2F">
        <w:t>9</w:t>
      </w:r>
      <w:r>
        <w:t>) to (</w:t>
      </w:r>
      <w:r w:rsidR="00245B2F">
        <w:t>-</w:t>
      </w:r>
      <w:r>
        <w:t>1,</w:t>
      </w:r>
      <w:r w:rsidR="00245B2F">
        <w:t>3</w:t>
      </w:r>
      <w:r>
        <w:t>)</w:t>
      </w:r>
      <w:r>
        <w:tab/>
      </w:r>
      <w:r>
        <w:tab/>
      </w:r>
      <w:r>
        <w:tab/>
      </w:r>
      <w:r>
        <w:tab/>
      </w:r>
      <w:r w:rsidR="00245B2F">
        <w:tab/>
      </w:r>
      <w:r>
        <w:t xml:space="preserve">4.  </w:t>
      </w:r>
      <w:r w:rsidR="00245B2F">
        <w:t>Center:  (0,-5)</w:t>
      </w:r>
    </w:p>
    <w:p w14:paraId="5484C8F7" w14:textId="79A6FEC0" w:rsidR="003F3C82" w:rsidRDefault="003F3C82" w:rsidP="003F3C82">
      <w:r>
        <w:t xml:space="preserve">     </w:t>
      </w:r>
      <w:r w:rsidR="00245B2F">
        <w:t xml:space="preserve">Asymptotes:  </w:t>
      </w:r>
      <m:oMath>
        <m:r>
          <w:rPr>
            <w:rFonts w:ascii="Cambria Math" w:hAnsi="Cambria Math"/>
          </w:rPr>
          <m:t>y=±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x+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245B2F">
        <w:tab/>
      </w:r>
      <w:r w:rsidR="00245B2F">
        <w:tab/>
      </w:r>
      <w:r w:rsidR="00245B2F">
        <w:tab/>
      </w:r>
      <w:r w:rsidR="00245B2F">
        <w:tab/>
        <w:t xml:space="preserve">     Asymptotes:  </w:t>
      </w:r>
      <m:oMath>
        <m:r>
          <w:rPr>
            <w:rFonts w:ascii="Cambria Math" w:hAnsi="Cambria Math"/>
          </w:rPr>
          <m:t>y+5=±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</m:oMath>
      <w:r w:rsidR="00245B2F">
        <w:tab/>
      </w:r>
      <w:r>
        <w:t xml:space="preserve">     </w:t>
      </w:r>
    </w:p>
    <w:p w14:paraId="051E9F20" w14:textId="77777777" w:rsidR="003F3C82" w:rsidRDefault="00245B2F" w:rsidP="003F3C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Transverse axis length of </w:t>
      </w:r>
      <w:r w:rsidR="00D35426">
        <w:t>6</w:t>
      </w:r>
    </w:p>
    <w:p w14:paraId="02CB379D" w14:textId="77777777" w:rsidR="003F3C82" w:rsidRDefault="003F3C82" w:rsidP="003F3C82"/>
    <w:p w14:paraId="49214339" w14:textId="77777777" w:rsidR="003F3C82" w:rsidRDefault="003F3C82" w:rsidP="003F3C82"/>
    <w:p w14:paraId="1C1CBC9A" w14:textId="1359EA6B" w:rsidR="003F3C82" w:rsidRDefault="003F3C82" w:rsidP="003F3C82">
      <w:r>
        <w:t>5-8, Determine if the</w:t>
      </w:r>
      <w:r w:rsidR="00D74D86">
        <w:t xml:space="preserve"> conic is a parabola, circle, </w:t>
      </w:r>
      <w:r>
        <w:t>an ellipse</w:t>
      </w:r>
      <w:r w:rsidR="00D74D86">
        <w:t xml:space="preserve"> or a hyperbola</w:t>
      </w:r>
      <w:r>
        <w:t xml:space="preserve">.  Put the equation into standard form.  Find the following for each conic;  parabola:  vertex, focus, directrix, and LR points, circle:  center, radius and ellipse:  </w:t>
      </w:r>
      <w:r>
        <w:rPr>
          <w:rFonts w:eastAsiaTheme="minorEastAsia"/>
        </w:rPr>
        <w:t>center, foci, vertices, and co-vertices</w:t>
      </w:r>
      <w:r w:rsidR="00D74D86">
        <w:rPr>
          <w:rFonts w:eastAsiaTheme="minorEastAsia"/>
        </w:rPr>
        <w:t>, hyperbola:  center, foci, vertices, and asymptotes</w:t>
      </w:r>
      <w:r>
        <w:t xml:space="preserve"> .</w:t>
      </w:r>
    </w:p>
    <w:p w14:paraId="157C10BA" w14:textId="77777777" w:rsidR="003F3C82" w:rsidRDefault="003F3C82"/>
    <w:p w14:paraId="539A6C90" w14:textId="7AFCC26B" w:rsidR="003F3C82" w:rsidRPr="00D74D86" w:rsidRDefault="003F3C82">
      <w:r>
        <w:t xml:space="preserve">5.  </w:t>
      </w:r>
      <w:r w:rsidR="00D74D86">
        <w:t>14y+y</w:t>
      </w:r>
      <w:r w:rsidR="00D74D86">
        <w:rPr>
          <w:vertAlign w:val="superscript"/>
        </w:rPr>
        <w:t>2</w:t>
      </w:r>
      <w:r w:rsidR="00D74D86">
        <w:t>-4x+97</w:t>
      </w:r>
      <w:r>
        <w:t xml:space="preserve"> =0</w:t>
      </w:r>
      <w:r>
        <w:tab/>
      </w:r>
      <w:r>
        <w:tab/>
      </w:r>
      <w:r>
        <w:tab/>
      </w:r>
      <w:r>
        <w:tab/>
      </w:r>
      <w:r>
        <w:tab/>
      </w:r>
      <w:r w:rsidR="00D74D86">
        <w:tab/>
      </w:r>
      <w:r>
        <w:t xml:space="preserve">6.  </w:t>
      </w:r>
      <w:r w:rsidR="00D74D86">
        <w:t>18x – 3x</w:t>
      </w:r>
      <w:r w:rsidR="00D74D86">
        <w:rPr>
          <w:vertAlign w:val="superscript"/>
        </w:rPr>
        <w:t>2</w:t>
      </w:r>
      <w:r w:rsidR="00D74D86">
        <w:t xml:space="preserve"> </w:t>
      </w:r>
      <w:r w:rsidR="00650A95">
        <w:t>-19</w:t>
      </w:r>
      <w:r w:rsidR="00D74D86">
        <w:t xml:space="preserve"> = -8y</w:t>
      </w:r>
      <w:r w:rsidR="00D74D86">
        <w:rPr>
          <w:vertAlign w:val="superscript"/>
        </w:rPr>
        <w:t>2</w:t>
      </w:r>
      <w:r w:rsidR="00D74D86">
        <w:t xml:space="preserve"> + 32y</w:t>
      </w:r>
    </w:p>
    <w:p w14:paraId="6643A49B" w14:textId="77777777" w:rsidR="003F3C82" w:rsidRDefault="003F3C82"/>
    <w:p w14:paraId="4C0EB569" w14:textId="77777777" w:rsidR="003F3C82" w:rsidRDefault="003F3C82"/>
    <w:p w14:paraId="6B525495" w14:textId="77777777" w:rsidR="003F3C82" w:rsidRDefault="003F3C82"/>
    <w:p w14:paraId="5083D75B" w14:textId="77777777" w:rsidR="003F3C82" w:rsidRDefault="003F3C82"/>
    <w:p w14:paraId="6CE9A861" w14:textId="77777777" w:rsidR="003F3C82" w:rsidRDefault="003F3C82"/>
    <w:p w14:paraId="5AED87C6" w14:textId="77777777" w:rsidR="003F3C82" w:rsidRDefault="003F3C82"/>
    <w:p w14:paraId="657E9E8E" w14:textId="77777777" w:rsidR="003F3C82" w:rsidRDefault="003F3C82"/>
    <w:p w14:paraId="45958F71" w14:textId="77777777" w:rsidR="003F3C82" w:rsidRDefault="003F3C82"/>
    <w:p w14:paraId="15ACC46F" w14:textId="77777777" w:rsidR="003F3C82" w:rsidRDefault="003F3C82"/>
    <w:p w14:paraId="1FF89CC2" w14:textId="77777777" w:rsidR="003F3C82" w:rsidRDefault="003F3C82"/>
    <w:p w14:paraId="1FA28E6D" w14:textId="77777777" w:rsidR="003F3C82" w:rsidRDefault="003F3C82"/>
    <w:p w14:paraId="3A3EBE2B" w14:textId="296E7670" w:rsidR="003F3C82" w:rsidRPr="00D74D86" w:rsidRDefault="00D74D86">
      <w:r>
        <w:t>7.  x</w:t>
      </w:r>
      <w:r>
        <w:rPr>
          <w:vertAlign w:val="superscript"/>
        </w:rPr>
        <w:t xml:space="preserve">2 </w:t>
      </w:r>
      <w:r>
        <w:t>- 4x = -y</w:t>
      </w:r>
      <w:r>
        <w:rPr>
          <w:vertAlign w:val="superscript"/>
        </w:rPr>
        <w:t xml:space="preserve">2 </w:t>
      </w:r>
      <w:r>
        <w:t>+ 12y - 31</w:t>
      </w:r>
      <w:r w:rsidR="003F3C82">
        <w:tab/>
      </w:r>
      <w:r w:rsidR="003F3C82">
        <w:tab/>
      </w:r>
      <w:r w:rsidR="003F3C82">
        <w:tab/>
      </w:r>
      <w:r w:rsidR="003F3C82">
        <w:tab/>
      </w:r>
      <w:r w:rsidR="003F3C82">
        <w:tab/>
        <w:t xml:space="preserve">8.  </w:t>
      </w:r>
      <w:r>
        <w:t>14 + 4y + 2x</w:t>
      </w:r>
      <w:r>
        <w:rPr>
          <w:vertAlign w:val="superscript"/>
        </w:rPr>
        <w:t>2</w:t>
      </w:r>
      <w:r>
        <w:t xml:space="preserve"> = -12x – y</w:t>
      </w:r>
      <w:r>
        <w:rPr>
          <w:vertAlign w:val="superscript"/>
        </w:rPr>
        <w:t>2</w:t>
      </w:r>
    </w:p>
    <w:sectPr w:rsidR="003F3C82" w:rsidRPr="00D74D86" w:rsidSect="00C0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12"/>
    <w:rsid w:val="00245B2F"/>
    <w:rsid w:val="003F3C82"/>
    <w:rsid w:val="00650A95"/>
    <w:rsid w:val="009D50BE"/>
    <w:rsid w:val="00C05666"/>
    <w:rsid w:val="00C22EF6"/>
    <w:rsid w:val="00D35426"/>
    <w:rsid w:val="00D74D86"/>
    <w:rsid w:val="00EF7212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1F4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5B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A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5B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A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2013-10-18T23:20:00Z</cp:lastPrinted>
  <dcterms:created xsi:type="dcterms:W3CDTF">2013-10-29T22:27:00Z</dcterms:created>
  <dcterms:modified xsi:type="dcterms:W3CDTF">2013-10-29T22:27:00Z</dcterms:modified>
</cp:coreProperties>
</file>